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F182E">
        <w:rPr>
          <w:sz w:val="28"/>
          <w:szCs w:val="28"/>
        </w:rPr>
        <w:t>1466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D7D62" w:rsidRPr="004D7D62">
        <w:rPr>
          <w:b/>
          <w:sz w:val="28"/>
          <w:u w:val="single"/>
        </w:rPr>
        <w:t>42:32:0102008:5591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3442A4" w:rsidRDefault="00F53AAA" w:rsidP="003442A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D7D62">
        <w:rPr>
          <w:b/>
          <w:color w:val="292C2F"/>
          <w:sz w:val="28"/>
          <w:u w:val="single"/>
          <w:shd w:val="clear" w:color="auto" w:fill="F8F8F8"/>
        </w:rPr>
        <w:t>ул. Пожарная, д. 31, кв. 14</w:t>
      </w:r>
      <w:r w:rsidR="00124F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D7D62">
        <w:rPr>
          <w:sz w:val="28"/>
        </w:rPr>
        <w:t>53.6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442A4">
        <w:rPr>
          <w:sz w:val="28"/>
          <w:szCs w:val="28"/>
        </w:rPr>
        <w:t xml:space="preserve">собственности,  выявлен (а) </w:t>
      </w:r>
      <w:r w:rsidR="003442A4">
        <w:rPr>
          <w:sz w:val="28"/>
          <w:szCs w:val="28"/>
          <w:u w:val="single"/>
        </w:rPr>
        <w:t xml:space="preserve">           </w:t>
      </w:r>
      <w:r w:rsidR="003442A4">
        <w:rPr>
          <w:b/>
          <w:u w:val="single"/>
        </w:rPr>
        <w:t>Ц</w:t>
      </w:r>
      <w:r w:rsidR="003442A4">
        <w:rPr>
          <w:b/>
          <w:u w:val="single"/>
        </w:rPr>
        <w:t xml:space="preserve">……………. </w:t>
      </w:r>
      <w:r w:rsidR="003442A4">
        <w:rPr>
          <w:b/>
          <w:u w:val="single"/>
        </w:rPr>
        <w:t>З</w:t>
      </w:r>
      <w:r w:rsidR="003442A4">
        <w:rPr>
          <w:b/>
          <w:u w:val="single"/>
        </w:rPr>
        <w:t xml:space="preserve">………………. </w:t>
      </w:r>
      <w:r w:rsidR="003442A4">
        <w:rPr>
          <w:b/>
          <w:u w:val="single"/>
        </w:rPr>
        <w:t>И</w:t>
      </w:r>
      <w:r w:rsidR="003442A4">
        <w:rPr>
          <w:b/>
          <w:u w:val="single"/>
        </w:rPr>
        <w:t>……………….</w:t>
      </w:r>
      <w:r w:rsidR="003442A4">
        <w:rPr>
          <w:b/>
          <w:u w:val="single"/>
        </w:rPr>
        <w:tab/>
      </w:r>
      <w:r w:rsidR="003442A4">
        <w:rPr>
          <w:b/>
          <w:u w:val="single"/>
        </w:rPr>
        <w:tab/>
      </w:r>
    </w:p>
    <w:p w:rsidR="003442A4" w:rsidRDefault="003442A4" w:rsidP="003442A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3442A4" w:rsidRDefault="003442A4" w:rsidP="003442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42A4" w:rsidRDefault="003442A4" w:rsidP="003442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442A4" w:rsidRDefault="003442A4" w:rsidP="003442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442A4" w:rsidRDefault="003442A4" w:rsidP="003442A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42A4" w:rsidRDefault="003442A4" w:rsidP="003442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42A4" w:rsidRDefault="003442A4" w:rsidP="003442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Ц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З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И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3442A4" w:rsidRDefault="003442A4" w:rsidP="003442A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3442A4" w:rsidRDefault="003442A4" w:rsidP="003442A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3B027A" w:rsidRDefault="005153A0" w:rsidP="003442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FF7" w:rsidRDefault="00706FF7" w:rsidP="00F53AAA">
      <w:r>
        <w:separator/>
      </w:r>
    </w:p>
  </w:endnote>
  <w:endnote w:type="continuationSeparator" w:id="0">
    <w:p w:rsidR="00706FF7" w:rsidRDefault="00706FF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FF7" w:rsidRDefault="00706FF7" w:rsidP="00F53AAA">
      <w:r>
        <w:separator/>
      </w:r>
    </w:p>
  </w:footnote>
  <w:footnote w:type="continuationSeparator" w:id="0">
    <w:p w:rsidR="00706FF7" w:rsidRDefault="00706FF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F182E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26A4B"/>
    <w:rsid w:val="00055EEB"/>
    <w:rsid w:val="00070AA5"/>
    <w:rsid w:val="00073EC1"/>
    <w:rsid w:val="00083126"/>
    <w:rsid w:val="000E24B2"/>
    <w:rsid w:val="000F1D76"/>
    <w:rsid w:val="000F4E80"/>
    <w:rsid w:val="000F7C01"/>
    <w:rsid w:val="00102ECF"/>
    <w:rsid w:val="00124FA9"/>
    <w:rsid w:val="001468CA"/>
    <w:rsid w:val="00162109"/>
    <w:rsid w:val="001917C2"/>
    <w:rsid w:val="001B1541"/>
    <w:rsid w:val="001B7F09"/>
    <w:rsid w:val="001C1F4B"/>
    <w:rsid w:val="001D1A64"/>
    <w:rsid w:val="00202936"/>
    <w:rsid w:val="00222A76"/>
    <w:rsid w:val="00233E95"/>
    <w:rsid w:val="0025770C"/>
    <w:rsid w:val="002B7F77"/>
    <w:rsid w:val="002C5E6F"/>
    <w:rsid w:val="002E5A98"/>
    <w:rsid w:val="002F5262"/>
    <w:rsid w:val="00302143"/>
    <w:rsid w:val="0033598B"/>
    <w:rsid w:val="003442A4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2729C"/>
    <w:rsid w:val="004409D5"/>
    <w:rsid w:val="00441E43"/>
    <w:rsid w:val="00463FF0"/>
    <w:rsid w:val="0048698E"/>
    <w:rsid w:val="00495858"/>
    <w:rsid w:val="004D75CA"/>
    <w:rsid w:val="004D7D62"/>
    <w:rsid w:val="004F7F1C"/>
    <w:rsid w:val="00500B7C"/>
    <w:rsid w:val="0051349A"/>
    <w:rsid w:val="005153A0"/>
    <w:rsid w:val="00517B52"/>
    <w:rsid w:val="005261DF"/>
    <w:rsid w:val="00560DA6"/>
    <w:rsid w:val="00572507"/>
    <w:rsid w:val="00573DDF"/>
    <w:rsid w:val="00574D39"/>
    <w:rsid w:val="00592483"/>
    <w:rsid w:val="005B327C"/>
    <w:rsid w:val="005B37E1"/>
    <w:rsid w:val="005C348B"/>
    <w:rsid w:val="005D2BE2"/>
    <w:rsid w:val="005F5466"/>
    <w:rsid w:val="00612115"/>
    <w:rsid w:val="0063398A"/>
    <w:rsid w:val="00634FC8"/>
    <w:rsid w:val="00643073"/>
    <w:rsid w:val="0065449F"/>
    <w:rsid w:val="00660B71"/>
    <w:rsid w:val="00673EED"/>
    <w:rsid w:val="0067787A"/>
    <w:rsid w:val="00690C9C"/>
    <w:rsid w:val="00692FF1"/>
    <w:rsid w:val="006F119D"/>
    <w:rsid w:val="00706FF7"/>
    <w:rsid w:val="007261E1"/>
    <w:rsid w:val="00743A14"/>
    <w:rsid w:val="007766DC"/>
    <w:rsid w:val="007C3221"/>
    <w:rsid w:val="007C4883"/>
    <w:rsid w:val="007F07C9"/>
    <w:rsid w:val="007F182E"/>
    <w:rsid w:val="00814818"/>
    <w:rsid w:val="00834117"/>
    <w:rsid w:val="008530CE"/>
    <w:rsid w:val="008729C6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40D8B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B11BA"/>
    <w:rsid w:val="00AD1C91"/>
    <w:rsid w:val="00AE28F0"/>
    <w:rsid w:val="00AE6904"/>
    <w:rsid w:val="00AE7AD3"/>
    <w:rsid w:val="00B704D7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159E5"/>
    <w:rsid w:val="00F34230"/>
    <w:rsid w:val="00F36DDF"/>
    <w:rsid w:val="00F53AAA"/>
    <w:rsid w:val="00F720B8"/>
    <w:rsid w:val="00F72B3C"/>
    <w:rsid w:val="00F73208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D7DBD"/>
  <w15:docId w15:val="{9A3E2B46-01D4-436D-8650-EEFF6DD7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142</cp:revision>
  <cp:lastPrinted>2023-08-21T10:20:00Z</cp:lastPrinted>
  <dcterms:created xsi:type="dcterms:W3CDTF">2023-08-14T08:53:00Z</dcterms:created>
  <dcterms:modified xsi:type="dcterms:W3CDTF">2024-10-17T02:42:00Z</dcterms:modified>
</cp:coreProperties>
</file>